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FC0AA1" w:rsidP="006D2612">
      <w:pPr>
        <w:pStyle w:val="a3"/>
        <w:jc w:val="right"/>
      </w:pPr>
      <w:r>
        <w:t>(</w:t>
      </w:r>
    </w:p>
    <w:p w:rsidR="00000000" w:rsidRDefault="00FC0AA1">
      <w:pPr>
        <w:pStyle w:val="a3"/>
        <w:jc w:val="center"/>
        <w:rPr>
          <w:color w:val="0000FF"/>
        </w:rPr>
      </w:pPr>
      <w:r>
        <w:t>П</w:t>
      </w:r>
      <w:r>
        <w:t xml:space="preserve">родовження </w:t>
      </w:r>
      <w:r>
        <w:rPr>
          <w:color w:val="0000FF"/>
        </w:rPr>
        <w:t>Класифікатора професій ДК 003:2010</w:t>
      </w:r>
    </w:p>
    <w:p w:rsidR="00000000" w:rsidRDefault="00FC0AA1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>РОЗДІЛ 3. ФАХІВЦІ</w:t>
      </w:r>
    </w:p>
    <w:p w:rsidR="00000000" w:rsidRDefault="00FC0AA1">
      <w:pPr>
        <w:pStyle w:val="a3"/>
        <w:jc w:val="both"/>
      </w:pPr>
      <w:r>
        <w:t>Цей розділ вміщує професії, що вимагають знань в одній чи більше галузях природознавчих, технічних і гуманітарних наук.</w:t>
      </w:r>
    </w:p>
    <w:p w:rsidR="00000000" w:rsidRDefault="00FC0AA1">
      <w:pPr>
        <w:pStyle w:val="a3"/>
        <w:jc w:val="both"/>
      </w:pPr>
      <w:r>
        <w:t>Професійні завдання полягають у виконанні спеціальних робіт, пов'язаних із заст</w:t>
      </w:r>
      <w:r>
        <w:t>осуванням положень та використанням методів відповідних наук.</w:t>
      </w:r>
    </w:p>
    <w:p w:rsidR="00000000" w:rsidRDefault="00FC0AA1">
      <w:pPr>
        <w:pStyle w:val="a3"/>
        <w:jc w:val="both"/>
      </w:pPr>
      <w:r>
        <w:t>До цього розділу належать професії, яким відповідає кваліфікація за дипломом чи іншим відповідним документом:</w:t>
      </w:r>
    </w:p>
    <w:p w:rsidR="00000000" w:rsidRDefault="00FC0AA1">
      <w:pPr>
        <w:pStyle w:val="a3"/>
        <w:jc w:val="both"/>
      </w:pPr>
      <w:r>
        <w:t>- молодшого спеціаліста;</w:t>
      </w:r>
    </w:p>
    <w:p w:rsidR="00000000" w:rsidRDefault="00FC0AA1">
      <w:pPr>
        <w:pStyle w:val="a3"/>
        <w:jc w:val="both"/>
      </w:pPr>
      <w:r>
        <w:t>- бакалавра;</w:t>
      </w:r>
    </w:p>
    <w:p w:rsidR="00000000" w:rsidRDefault="00FC0AA1">
      <w:pPr>
        <w:pStyle w:val="a3"/>
        <w:jc w:val="both"/>
      </w:pPr>
      <w:r>
        <w:t>- спеціаліста, що проходить післядипломну підг</w:t>
      </w:r>
      <w:r>
        <w:t>отовку (стажування, інтернатуру, клінічну ординатуру тощо);</w:t>
      </w:r>
    </w:p>
    <w:p w:rsidR="00000000" w:rsidRDefault="00FC0AA1">
      <w:pPr>
        <w:pStyle w:val="a3"/>
        <w:jc w:val="both"/>
      </w:pPr>
      <w:r>
        <w:t>- спеціаліста (на роботах з керування складними технічними комплексами чи їх обслуговування).</w:t>
      </w:r>
    </w:p>
    <w:p w:rsidR="00000000" w:rsidRDefault="00FC0AA1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>КЛАСИФІКАЦІЯ ПРОФЕСІЙ</w:t>
      </w: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63"/>
        <w:gridCol w:w="8076"/>
      </w:tblGrid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Фахівці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Технічні фахівці в галузі прикладних наук та техніки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Технічні фахівці в галузі фізичних наук та техніки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3111 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Лаборанти та техніки, пов'язані з хімічними та фізичними дослідженнями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3112 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Техніки-будівельники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3113 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Технічні фахівці - електрики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3114 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Технічні фахівці в галузі електроніки та телекомунік</w:t>
            </w:r>
            <w:r>
              <w:t>ацій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Технічні фахівці - механіки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3116 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Лаборанти та техніки в хімічному виробництві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3117 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Технічні фахівці в галузі видобувної промисловості та металургії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3118 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Креслярі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Інші технічні фахівці в галузі фізичних наук та техніки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312 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Технічні фахівці в галузі обчислювальної техніки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3121 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Техніки-програмісти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3123 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Контролери та регулювальники промислових роботів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313 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Оператори оптичного та електронного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lastRenderedPageBreak/>
              <w:t>3131 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Фотографи та оператори устаткування для реєстрації зображе</w:t>
            </w:r>
            <w:r>
              <w:t>ння та звуку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3132 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Оператори радіо- та телекомунікаційного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3133 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Оператори медичного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3139 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Інші оператори оптичного та електронного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Фахівці, що керують суднами та літальними апаратами і забезпечують судноплавство та польоти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3141 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Суднові фахівці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3142 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Вахтові офіцери та лоцмани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3143 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Льотні фахівці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3144 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Авіадиспетчери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3145 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Технічні фахівці, що забезпечують повітряний рух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Інспектори з безпеки та якості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3151 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Інспектори з будівництва та пожежної безпеки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Інспектори з безпеки руху, охорони праці та якості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Фахівці в галузі біології, агрономії та медицини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Фахівці в галузі біології та агрономії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3211 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Лаборанти в галузі біологічних досліджень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3212 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Асистенти ветеринарів, молодші фахівці в агрономії, лісовому, водному господарствах та в природно-заповідній справі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3213 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Консультанти в сільському, лісовому, водному господарствах та в природно-заповідн</w:t>
            </w:r>
            <w:r>
              <w:t>ій справі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322 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Допоміжний персонал у галузі сучасної медицини, фізіотерапії, фармації та ветеринарії (крім медичних сестер)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3221 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Медичні асистенти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3222 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Гігієністи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3224 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Окулісти та оптики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3225 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Дантисти-асистенти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3226 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Фізіотерапевти та масажисти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3227 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Допоміжний персонал у галузі ветеринарії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3228 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Фармацевти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3229 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Інші асистенти професіоналів в галузі сучасної медицини (крім медичних сестер)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323 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Медичні сестри та акушерки, що асистують професіоналам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3231 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Медичні сестри, що асистують професіоналам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3232 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Помічники професіоналів-акушерів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324 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Фахівці, що практикують в галузі нетрадиційної медицини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3241 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Фахівці, що практикують в галузі нетрадиційної медицини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lastRenderedPageBreak/>
              <w:t>33 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Фахівці в галузі освіти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331 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 xml:space="preserve">Фахівці </w:t>
            </w:r>
            <w:r>
              <w:t>з початкової освіти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3310 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Фахівці з початкової освіти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332 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Фахівці з дошкільного виховання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3320 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Фахівці з дошкільного виховання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333 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Фахівці в галузі спеціалізованої (особливої) освіти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3330 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Фахівці в галузі спеціалізованої (особливої) освіти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334 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Інші фахівці в галузі освіти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3340 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Інші фахівці в галузі освіти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Інші фахівці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Фахівці в галузі фінансів та торгівлі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3411 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Дилери (біржові торговці за свій рахунок) та брокери (посередники) із заставних та фінансових операцій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3412 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Страхові агенти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3413 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Агенти з торгівлі майном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3414 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Консультанти з подорожей та організатори подорожей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3415 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Технічні та торговельні представники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3416 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Закупники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3417 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Оцінювачі та аукціоністи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Інші фахівці в галузі фінансів і торгівлі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Агенти з комерційного обслуговування та торговельні брокери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3421 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Брокери (посередники) з купівлі-продажу товарів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3422 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Агенти з клірингу (обмінних товарних операцій) та експедиції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3423 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Агенти із зайнятості й трудових контрактів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3429 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Агенти з комерційних послуг та торговельні брокери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Технічні фахівці в галузі управління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Секретарі адміністративних органів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Судові секретарі, виконавці та розпорядники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Бухгалтери та касири-експерти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Допоміжний персонал у сфері статистики та математики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3435 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Організатори діловодства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3435.1 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Організатори діловодства (державні установи)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3435.2 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Організатори діловодства (види економічної діяльності)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3435.3 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Організатори діловодства (система судочинства)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3436 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Помічники керівників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lastRenderedPageBreak/>
              <w:t>3436.1 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Помічники керівників підприємств, установ та організацій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3436.2 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Помічники керівників виробничих та інших основних підрозділів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3436.3 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Помічники керівників малих підп</w:t>
            </w:r>
            <w:r>
              <w:t>риємств без апарату управління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3436.9 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Інші помічники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Інші технічні фахівці в галузі управління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Державні інспектори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3441 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Інспектори митної служби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3442 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Інспектори податкової служби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3443 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Інспектори із соціальної допомоги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3444 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Інспектори з ліцензій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3449 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Інші державні інспектори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345 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Інспектори правоохоронних органів, кримінально-виконавчої служби, воєнізованої охорони, приватні детективи та фахівці з дізнання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3450 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Інспектори воєнізованої охорони та приватні детективи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3451 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Інспектори правоохоронних органів та фахівці із дізнання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3452 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Фахівці кримінально-виконавчої служби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346 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Соціальні працівники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3460 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Соціальні працівники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Декоратори, артисти, спортсмени та організатори у сфері культури та мистецтва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</w:t>
            </w:r>
            <w:r>
              <w:t>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Декоратори та комерційні дизайнери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Радіо-, теле- та інші ведучі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Музиканти, співаки, танцюристи, які працюють на вулиці та в нічних клубах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Клоуни, ілюзіоністи, акробати та прирівняні до них естрадно-циркові артисти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3475 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Спортивні тренери, інструктори-методисти та професійні спортсмени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3476 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Організатори у сфері культури та мистецтва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Інші фахівці у сфері культури та мистецтва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348 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Допоміжний персонал релігійних організацій, який не має духовного сану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3480 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До</w:t>
            </w:r>
            <w:r>
              <w:t>поміжний персонал релігійних організацій, який не має духовного сану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Лаборанти та техніки в інших видах економічної діяльності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3491 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Лаборанти та техніки в інших сферах наукових досліджень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35 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Фахівці в галузі харчової та переробної промисловості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351 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Фахівці з переробки плодоовочевої продукції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3510 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Фахівці з переробки плодоовочевої продукції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lastRenderedPageBreak/>
              <w:t>352 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Фахівці з бродильного виробництва та виноробства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3520 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Фахівці з бродильного виробництва т</w:t>
            </w:r>
            <w:r>
              <w:t>а виноробства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353 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Фахівці з виробництва молочних продуктів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3530 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Фахівці з виробництва молочних продуктів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354 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Фахівці з виробництва м'ясних продуктів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3540 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Фахівці з виробництва м'ясних продуктів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355 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Фахівці з виробництва борошняних, кондитерських виробів та харчоконцентратів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3550 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Фахівці з виробництва борошняних, кондитерських виробів та харчоконцентратів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356 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Фахівці зі зберігання та переробки зерна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3560 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Фахівці зі зберігання та переробки зер</w:t>
            </w:r>
            <w:r>
              <w:t>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357 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Фахівці з технології харчування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3570 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Фахівці з технології харчування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359 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Інші фахівці в галузі харчової та переробної промисловості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3590 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Інші фахівці в галузі харчової та переробної промисловості </w:t>
            </w:r>
          </w:p>
        </w:tc>
      </w:tr>
    </w:tbl>
    <w:p w:rsidR="00000000" w:rsidRDefault="00FC0AA1">
      <w:pPr>
        <w:rPr>
          <w:rFonts w:eastAsia="Times New Roman"/>
        </w:rPr>
      </w:pPr>
      <w:r>
        <w:rPr>
          <w:rFonts w:eastAsia="Times New Roman"/>
        </w:rPr>
        <w:br w:type="textWrapping" w:clear="all"/>
      </w:r>
    </w:p>
    <w:p w:rsidR="00000000" w:rsidRDefault="00FC0AA1">
      <w:pPr>
        <w:pStyle w:val="a3"/>
        <w:jc w:val="both"/>
      </w:pPr>
      <w:r>
        <w:rPr>
          <w:b/>
          <w:bCs/>
        </w:rPr>
        <w:t> </w:t>
      </w:r>
      <w:r>
        <w:t xml:space="preserve"> </w:t>
      </w:r>
    </w:p>
    <w:tbl>
      <w:tblPr>
        <w:tblpPr w:leftFromText="45" w:rightFromText="45" w:vertAnchor="text" w:tblpXSpec="right" w:tblpYSpec="center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10"/>
      </w:tblGrid>
      <w:tr w:rsidR="00000000">
        <w:trPr>
          <w:tblCellSpacing w:w="22" w:type="dxa"/>
        </w:trPr>
        <w:tc>
          <w:tcPr>
            <w:tcW w:w="0" w:type="auto"/>
            <w:hideMark/>
          </w:tcPr>
          <w:p w:rsidR="00000000" w:rsidRDefault="00FC0AA1">
            <w:pPr>
              <w:pStyle w:val="a3"/>
            </w:pPr>
            <w:r>
              <w:t>ДОДАТОК А</w:t>
            </w:r>
            <w:r>
              <w:br/>
              <w:t>(обов'язковий) </w:t>
            </w:r>
          </w:p>
        </w:tc>
      </w:tr>
    </w:tbl>
    <w:p w:rsidR="00000000" w:rsidRDefault="00FC0AA1">
      <w:pPr>
        <w:pStyle w:val="a3"/>
        <w:jc w:val="both"/>
      </w:pPr>
      <w:r>
        <w:br w:type="textWrapping" w:clear="all"/>
      </w:r>
    </w:p>
    <w:p w:rsidR="00000000" w:rsidRDefault="00FC0AA1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>ПОКАЖЧИК ПРОФЕСІЙНИХ НАЗВ РОБІТ ЗА КОДАМИ ПРОФЕСІЙ</w:t>
      </w: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54"/>
        <w:gridCol w:w="1224"/>
        <w:gridCol w:w="1224"/>
        <w:gridCol w:w="1315"/>
        <w:gridCol w:w="4422"/>
      </w:tblGrid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КОД КП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КОД ЗКППТР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ВИПУСК ЄТКД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ВИПУСК ДКХП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ПРОФЕСІЙНА НАЗВА РОБОТИ </w:t>
            </w:r>
          </w:p>
        </w:tc>
      </w:tr>
      <w:tr w:rsidR="00000000">
        <w:trPr>
          <w:tblCellSpacing w:w="22" w:type="dxa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3111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Асистент геолога</w:t>
            </w:r>
          </w:p>
        </w:tc>
      </w:tr>
      <w:tr w:rsidR="00000000">
        <w:trPr>
          <w:tblCellSpacing w:w="22" w:type="dxa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3111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Асистент геолога нафтогазорозвідки</w:t>
            </w:r>
          </w:p>
        </w:tc>
      </w:tr>
      <w:tr w:rsidR="00000000">
        <w:trPr>
          <w:tblCellSpacing w:w="22" w:type="dxa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3111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Асистент геофізика</w:t>
            </w:r>
          </w:p>
        </w:tc>
      </w:tr>
      <w:tr w:rsidR="00000000">
        <w:trPr>
          <w:tblCellSpacing w:w="22" w:type="dxa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3111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Асистент геохіміка</w:t>
            </w:r>
          </w:p>
        </w:tc>
      </w:tr>
      <w:tr w:rsidR="00000000">
        <w:trPr>
          <w:tblCellSpacing w:w="22" w:type="dxa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3111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Асистент гідрогеолога</w:t>
            </w:r>
          </w:p>
        </w:tc>
      </w:tr>
      <w:tr w:rsidR="00000000">
        <w:trPr>
          <w:tblCellSpacing w:w="22" w:type="dxa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3111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Асистент професіонала з інформаційного забезпечення геологорозвідувальних робіт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23157 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Лаборант (хімічні та фізичні дослідження) </w:t>
            </w:r>
          </w:p>
        </w:tc>
      </w:tr>
      <w:tr w:rsidR="00000000">
        <w:trPr>
          <w:tblCellSpacing w:w="22" w:type="dxa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lastRenderedPageBreak/>
              <w:t>3111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Лаборант з безпеки та якості будівельної продукції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Оператор біолокацій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Технік-агрометеоролог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Технік-аеролог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24949 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5, 74 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Технік-геолог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24952 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5, 74 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Технік-геофізик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24955 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5, 74 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Технік-гідрогеолог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Технік-гідролог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24960 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Технік-дозиметрист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24974 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Технік-лаборант (хімічні та фізичні дослідження)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Технік-метеоролог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Технік-океанолог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25041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Технік-технолог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Технік-технолог із зварювання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з медичної фізики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з управління енергозбереженням в будівлях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із нетрадиційних видів енергії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24750 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Доглядач будови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Кошторисник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з архітектурного проектування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санітарно-технічних систем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Технік-будівельник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Технік-будівельник (дорожнє будівництво)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24958 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Технік-гідротехнік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Технік-дизайнер (будівництво)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25037 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64, 87 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Технік-доглядач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24974 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Технік-лаборант (будівництво)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24981 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Технік-проектувальник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Технік-теплотехнік (будівництво)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Технік-технолог (виробництво будівельних виробів і конструкцій)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21782 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Диспетчер електромеханічної служби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21785 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Диспетчер електропідстанції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lastRenderedPageBreak/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21788 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Диспетчер ескалаторної служби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21743 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Диспетчер перетворювального комплексу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21755 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Диспетчер районного (місцевого) диспетчерського пункту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Диспетчер-інформатор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25401 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Електрик дільниці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25404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Електрик цеху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25407 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Електродиспетчер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25410 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67, 66 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Електромеханік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25419 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Електромеханік груповий перевантажувальних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25441 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Електромеханік дільниці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Електромеханік електрозв'язку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Електромеханік з підіймальних установок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Електромеханік загальносуднового електроустаткування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Електромеханік засобів радіо та телебачення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Електромеханік лінійних споруд електрозв'язку та абонентських пристроїв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25430 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Електромеханік підводного апарата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25429 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Електромеханік підземної дільниці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25434 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Електромеханік радіонавігаційної системи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Електромеханік судновий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25427 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Електромеханік-наставник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25455 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Енергетик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25470 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Енергетик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25467 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Енергетик гідровузла (шлюзу)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25473 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Енергетик дільниці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25468 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</w:t>
            </w: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Енергетик підземної дільниці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25476 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Енергетик цеху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25482 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Енергодиспетчер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25485 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Енергодиспетчер шляховий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lastRenderedPageBreak/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з експлуатації біоенергетичних установок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з експлуатації вітроенергетичних установок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з експлуатації гідроенергетичних установок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з експлуатації сонячних енергетичних установок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Технік-електрик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25045 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Технік-енергетик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24971 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Технік-конструктор (електротехніка)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25041 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Технік-технолог (електротехніка)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з експлуатації електричних станцій, енергетичних установок та мереж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з енергетичного менеджменту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Диспетчер електрозв'язку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Диспетчер поштового зв'язку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електрозв'язку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25011 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з радіолокації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25020 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з сигналізації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із конфігурованої комп'ютерної системи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із структурованої кабельної системи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24947 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обчислювального (інформаційно-обчислювального) центру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поштового зв'язку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24971 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Технік-конструктор (електроніка)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25041 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Технік-технолог (електроніка)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інфокомунікацій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Авіаційний технік з планера та двигунів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Авіаційний технік з приладів та електроустаткування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Авіаційний технік з радіоустаткування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20300 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Водолазний фахівець підводного апарата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Диспетчер центру комутації повідомлень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lastRenderedPageBreak/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23485 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Механік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23488 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Механік автомобільної колони (гаража)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23498 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Механік бурильно-гідрографічної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23495 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Механік бурильної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23499 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Механік вагона-транспортера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23513 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Механік вантажного району (дільниці)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23592 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Механік виробництва</w:t>
            </w:r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23501 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Механік всюдихода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23510 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Механік гідровузла (шлюзу)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23523 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Механік групи загону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23516 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Механік груповий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23519 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Механік груповий перевантажувальних машин (навантажувально-розвантажувальних механізмів)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23525 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Механік дизельної та холодильної установок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23607 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64, 5 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Механік дільниці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23528 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Механік дренажної шахти (дільниці)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23570 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Механік з бурових, гірничих робіт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23573 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Механік з кранового господарства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23577 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Механік з підіймальних установок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23583 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Механік з ремонту транспорту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23580 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Механік з ремонту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14455 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Механік з технічних видів спорту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23534 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Механік ізотермічних вагонів для перевезення живої риби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23546 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Механік льодозаводу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23613 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Механік навчального полігону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23567 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Механік перевантажувальних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23571 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Механік підземної дільниці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23595 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Механік радіонавігаційної системи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23601 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Механік рефрижераторних установок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23598 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Механік рефрижераторного поїзда (секції)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23616 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Механік цеху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Позицію скасовано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lastRenderedPageBreak/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23552 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Механік-налагоджувальник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24825 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Старший механік підводного апарата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24938 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Теплотехнік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з об'єктивного контролю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24941 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(механік) авіаційний з експлуатації авіаційного устаткування об'єктивного контролю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24942 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(механік) авіаційний з експлуатації повітряних суден (систем повітряних суден)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автоматизованих систем траєкторних вимірів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24982 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з автоматизації виробничих процесів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з автоматизованих систем льотного контролю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25034 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з експлуатації мереж і споруд водопровідно-каналізаційного господарства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25032 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з експлуатації та ремонту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24989 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з інструменту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24998 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з механізації трудомістких процесів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з обслуговування інженерно-технічних засобів охорони (пенітенціарна система)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маяка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24971 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Технік-конструктор (механіка)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Технік-механік із меліорації сільськогосподарського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Технік-механік сільськогосподарського (лісогосподарського)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25041 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Технік-технолог (механіка)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з виготовлення штучного льоду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21190 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Черговий по механізованій дистанції навантажувально-розвантажувальних робіт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(хімічні технології)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25030 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з електрохімічного захисту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lastRenderedPageBreak/>
              <w:t>3116 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24974 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Технік-лаборант (хімічне виробництво)</w:t>
            </w:r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21650 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Диспетчер внутрішньошахтового (шахтового) транспорту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21656 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Диспетчер гірничий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24770 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Спектроскопіст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24983 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з буріння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24985 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з видобутку нафти й газу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25031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з експлуатації нафтопроводів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25033 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з експлуатації устаткування газових об'єктів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25009 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з підготовки та транспортування нафти та газу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Технік-електромеханік гірничий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24974 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Технік-лаборант (видобувна промисловість, металургія)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24977 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5, 74 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Технік-маркшейдер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Технік-технолог (виробництво кольорових металів та сплавів)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Технік-технолог (виробництво сталі та феросплавів)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Технік-технолог (виробництво чавуну)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Технік-технолог (лиття металів)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Технік-технолог (обробка металів тиском)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Технік-технолог гірничий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3117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з піротехнічних, саперних та підривних робіт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23118 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Копіювальник технічної документації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Коректор морських карт і посібників для плавання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25284 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Кресляр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25287 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Кресляр-конструктор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Технік-гідрограф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24969 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5, 74 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Технік-картограф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24971 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Технік-конструктор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Технік-топограф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Технік-топограф кадастровий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21629 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1**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Диспетчер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lastRenderedPageBreak/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21635 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Диспетчер автомобільного транспорту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21641 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Диспетчер вагонного депо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21744 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Диспетчер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Диспетчер газового господарства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21707 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Диспетчер з міжнародних перевезень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Диспетчер зі збору навігаційної інформації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66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Диспетчер локомотивний дирекції залізничних перевезень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21677 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Диспетчер локомотивний шляховий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21674 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Диспетчер локомотивного депо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21683 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Диспетчер маневровий залізничної 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21740 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Диспетчер підприємства (району) мереж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21704 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Диспетчер пожежного зв'язку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21728 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Диспетчер порту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21767 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Диспетчер служби перевезень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21768 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Диспетчер станційний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22589 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з військово-технічних видів спорту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22832 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Інструктор з експлуатаційних, виробничо-технічних та організаційних питань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22798 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Інструктор з організації служби загону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22958 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Класифікатор текстильної сировини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23106 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Конфекціонер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Круп'яр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23157 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Лаборант (галузі техніки)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23136 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Питлівник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24423 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Пробірувальник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24772 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Стажист-дослідник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24940 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1**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(сфера захисту інформації)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з аварійно-рятувальних робіт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24987 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з аеронавігаційної інформації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25035 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з експлуатації та ремонту спортивної техніки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lastRenderedPageBreak/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24995 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з метрології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24999 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87, 1 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з налагоджування та випробувань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25001 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з нормування праці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25029 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66**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з обліку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25010 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з підготовки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62, 83 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з підготовки технічної документації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25005 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87, 1 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з планування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25026 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з праці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з промислового рибальства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з фізичного захисту (сфера використання ядерної енергії)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25023 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із стандартизації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25044 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тренажера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24948 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64, 74 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Технік-геодезист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Технік-дефектоскопіст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24984 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Технік-протезист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25040 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Технік-теплотехнік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Технік-технолог (текстильна та легка промисловість)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Технік-технолог з виробництва меблів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25062 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25171 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40 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Фабрикатор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з видавничо-поліграфічного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з технічної експертизи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25205 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Фрахтівник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25226 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Хронометражист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25227 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Хронометражист на підземних роботах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Позицію скасовано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66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Черговий локомотивного депо (основного, зворотного)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21149 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Черговий оперативний (загону, центрального командно-диспетчерського пункту, оперативно-рятувальної служби цивільного захисту та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21166 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Черговий по депо рухомого складу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lastRenderedPageBreak/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21262 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Черговий по електродепо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21172 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Черговий по залізничній 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21253 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Черговий по станції метрополітену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із системного адміністрування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25036 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Технік-програміст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з інформаційних технологій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з комп'ютерної графіки (дизайну)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з розробки та тестування програмного забезпечення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з розроблення комп'ютерних програм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Контролер роботів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Технік-фотограмметрист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20242 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Аерофотогеодезист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20205 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Асистент звукооформлювача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20209 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Асистент звукорежисера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3131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20212 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Асистент кінооператора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20215 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Асистент кінорежисера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Асистент кінорежисера анімаційних (мультиплікаційних) фільмів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22148 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Звукооформлювач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22937 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Кінооператор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22938 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Кінооператор (фотооператор) бортовий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22940 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Кінооператор комбінованих зйомок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22943 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Кінооператор-постановник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23637 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Монтажер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15521 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Оператор відеозапису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24218 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Оператор звукозапису</w:t>
            </w:r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Оператор комплексу стенографування та текстооброблення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Оператор обробки та титрування телепередач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Оператор-кінокореспондент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24944 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Технік-аерофотограметрист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25199 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Фотокореспондент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25202 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Фотокореспондент спеціальний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lastRenderedPageBreak/>
              <w:t>3131 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25203 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Фототехнік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Фотохудожник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20202 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Асистент звукооператора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20224 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Асистент телеоператора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11218 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Бортрадист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22145 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82, 84 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Звукооператор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Оператор радіочастотного контролю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17572 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Радист-радіолокаторник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Радіоелектронік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17566 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73 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Радіотелеграфіст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24266 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Телеоператор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24986 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із звукозапису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із телекомунікаційної інженерії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Оператор медичного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з діагностичного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Технік-оператор електронного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Технік-оператор оптичного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Технік-оптик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Технік-технолог з виробництва оптичних і оптико-електронних приладів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з автотехнічної експертизи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20299 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Водолазний фахівець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20607 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Гідроакустик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Другий помічник командира земснаряда (землесоса, дноочищувального снаряда)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25422 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Електромеханік груповий флоту (з флоту)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25425 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Електромеханік лінійний флоту (з флоту)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несамохідного флоту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Кранмейстер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Механік (електромеханік) (судновий) - шкіпер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Механік (судновий)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Механік (судновий) - помічник капітана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lastRenderedPageBreak/>
              <w:t>3141 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Механік (судновий) - помічник командира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23522 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Механік груповий флоту (з флоту)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Механік з автоматики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23589 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Механік із суднових систем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Механік крана плавучого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23586 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Механік портового флоту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Механік рефрижераторних установок (судновий)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23652 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Спостерігач судновий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24821 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Старший механік-капітан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25014 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з радіонавігації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Технік-механік з ремонту технологічного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Третій помічник командира земснаряда (землесоса, дноочищувального снаряда)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Уповноважений з приймання суден від суднобудівних заводів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20248 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Багермейстер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20251 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Багермейстер-капітан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20254 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Багермейстер-наставник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Другий помічник капітана (на суднах внутрішнього плавання)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22891 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Капітан груповий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22909 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Капітан здавальний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22899 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Капітан підводного апарата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22900 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Капітан портового пункту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22900 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Капітан порту (річкового)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22906 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Капітан рейду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22912 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Капітан флоту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Капітан-координатор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22895 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Капітан-кранмейстер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22897 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Капітан-наставник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23172 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Лоцман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Лоцман-оператор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Помічник капітана - помічник механіка (суднового)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lastRenderedPageBreak/>
              <w:t>3142 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24881 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Стивідор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24884 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Стивідор у найважливіших морських портах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Третій помічник капітана (на суднах внутрішнього плавання)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19621 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Шкіпер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25315 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Шкіпер рейду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25317 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Штурман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11212 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73 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Бортмеханік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Бортовий оператор-інструктор автоматизованої системи льотного контролю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Бортоператор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11214 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Бортоператор вантажних літаків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11219 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Бортштурман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Диспетчер пункту збору донесень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Диспетчер пункту передпольотного інформаційного обслуговування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Диспетчер-інструктор диспетчерського тренажера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25400 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Електрик-випробувач бортовий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22202 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Інженер (механік) - випробувач бортовий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22179 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Інженер бортовий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22178 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Інженер бортовий авіаційної ескадрильї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22190 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Інженер-інспектор бортовий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22208 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Інженер-інструктор бортовий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22577 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Інспектор-пілот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22970 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3, 68 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Командир авіаційної ланки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12835 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Командир повітряного судна (літака, вертольота)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22991 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Командир повітряного судна (пілот, льотчик) - інструктор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23164 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Льотчик-випробувач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13380 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3, 68 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Льотчик-спостерігач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23664 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Наставник-пілот авіаційного (льотного) загону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Оператор-випробувач бортовий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lastRenderedPageBreak/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16604 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Пілот (другий пілот)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24472 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Радист-випробувач бортовий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24773 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Старший бортовий інженер авіаційного загону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24776 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Старший бортовий механік авіаційного загону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24779 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Старший бортовий оператор авіаційного загону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24785 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Старший бортовий радист авіаційного загону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Штурман авіаційного загону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25323 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Штурман авіаційної ескадрильї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25320 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Штурман авіаційної ланки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25339 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Штурман-випробувач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25335 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Штурман-інспектор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21638 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Диспетчер аеродромного диспетчерського (авіаційно-диспетчерського) пункту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21659 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Диспетчер диспетчерського пункту посадки (кола, підходу)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21719 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Диспетчер з перельотів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21698 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Диспетчер з руху (літаків)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21737 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Диспетчер з центрування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Диспетчер із забезпечення польотів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21770 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Диспетчер стартового диспетчерського пункту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Диспетчер управління повітряним рухом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21779 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Диспетчер центру керування повітряним рухом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Диспетчер-інспектор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21668 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Диспетчер-інспектор з руху (літаків)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Диспетчер-інструктор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24226 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Оператор наземних засобів керування безпілотним літальним апаратом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24848 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Старший штурман авіаційного училища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24851 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Старший штурман авіаційної ескадрильї, об'єднаної з аеропортом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lastRenderedPageBreak/>
              <w:t>3144 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24854 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Старший штурман навчального авіаційного центру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24852 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Старший штурман об'єднаного авіаційного загону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25326 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Штурман авіаційно-технічного спортивного клубу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25329 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Штурман аероклубу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25330 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Штурман аеропорту (бюро, групи, служби)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25333 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Штурман дельтапланерного клубу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25342 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Штурман наведення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25341 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Штурман центрального командно-диспетчерського пункту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Штурман черговий аеропорту (бюро, групи, служби)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25343 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Штурман-оператор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25344 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Штурман-оператор авіаційної космічної та радіолокаційної далекої навігації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22199 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Інженер-інспектор з контролю за використанням палива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24943 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аеродромної служби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25017 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із світлотехнічного та електротехнічного забезпечення польотів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24967 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Технік-інспектор з контролю за використанн</w:t>
            </w:r>
            <w:r>
              <w:t>ям палива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3145 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21254 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Черговий на стоянці, в ангарі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22616 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з контролю за технічним утриманням будинків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22810 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Інструктор з протипожежної профілактики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21701 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Диспетчер поїзний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21667 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Диспетчер-інспектор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Інженер з безпеки руху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22390 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Інженер з приймання електропересувного складу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22387 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Інженер з приймання ремонтного фонду та видавання готової продукції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22442 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Інженер з технічного нагляду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22187 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67, 87 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Інженер-інспектор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lastRenderedPageBreak/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22196 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Інженер-інспектор з безпеки польотів бортовий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22518 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газотехнічний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22519 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гідротехнічний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22520 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гірничотехнічний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22550 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дипломно-паспортного бюро (відділу)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22713 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електрозв'язку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22586 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з безпеки мореплавання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22674 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з експлуатаційних, виробничо-технічних та організаційних питань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22622 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з контролю якості продукції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22619 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з контролю якості та використання лісоматеріалів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22628 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з маломірни</w:t>
            </w:r>
            <w:r>
              <w:t>х суден (маломірного флоту)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з охорони праці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з реєстрації суден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22661 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з розслідування аварій суден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22610 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з якості хлібопродуктів, плодоовочевих, технічних культур і продукції тваринництва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22556 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інспекції енергонагляду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22563 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котлонагляду (з котлонагляду)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22571 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морський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22596 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підіймальних споруд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22664 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портового нагляду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22701 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технічний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22512 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у вибухонебезпечних виробництвах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22553 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шляховий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22559 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Інспектор-капітан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22580 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Інспектор-пілот з безпеки польотів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22679 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Інспектор-приймальник заводський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22903 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Капітан портового нагляду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Корабельний інженер порту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24483 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Ревізор автомобільного транспорту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lastRenderedPageBreak/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24486 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Ревізор вагового господарства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24507 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87, 66 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Ревізор з безпеки руху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24516 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Ревізор з виробничо-технічних і економічних питань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24510 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Ревізор з рухомого складу, колії та споруд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24522 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Ревізор з холодильного господарства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Позицію скасовано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24519 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Ревізор із збереження вагонного парку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66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Ревізор руху дирекції залізничних перевезень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24797 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Старший інспектор з гідроспоруд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24806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62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Старший інспектор з експлуатації атомних станцій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24809 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Старший інспектор з експлуатації електростанцій та підприємств мереж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24791 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Старший інспектор льотно-виробничої служби центральної бази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Сюрвейєр вантажний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24964 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Технік-інспектор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(офіцер) охорони компанії (портових засобів)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Асистент біолога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Асистент хіміка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23157 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Лаборант (біологічні дослідження)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Таксидерміст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Технік-еколог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Технік-лаборант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24974 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Технік-лаборант (біологічні дослідження)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з біотехнології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25196 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Фотодактилоскопіст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20047 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Агроном відділення (бригади, сільськогосподарської дільниці, ферми, цеху)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Агротехнік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Асистент дресирувальника морських тварин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lastRenderedPageBreak/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з використання водних ресурсів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22652 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з охорони природи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із захисту рослин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Лаборант (ветеринарна медицина)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(природознавчі науки)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ветеринарної медицини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з виробництва продукції аквакультури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із лісозаготівель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лісового господарства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мисливського господарства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Технік-агрохімік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Технік-гідрометрист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Технік-гідротехнік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Технік-ґрунтознавець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Технік-землевпорядник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24975 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Технік-лісопатолог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Технік-рибовод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25038 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Технік-таксатор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Технік-технолог з переробки риби та морепродуктів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Технолог з виробництва продукції аквакультури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Технолог з ідентифікації і реєстрації тварин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Технолог з рибальства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Технолог із агрономії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Технолог-гідротехнік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Технолог-рибовод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з плодоовочівництва і виноградарства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садово-паркового господарства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22160 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Зоотехнік відділення (комплексу, сільськогосподарської дільниці, ферми)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22843 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5*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Інструктор службового собаківництва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25008 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з племінної справи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lastRenderedPageBreak/>
              <w:t>3213 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Технік-технолог з виробництва та переробки продукції тваринництва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Технолог з виробництва та переробки продукції тваринництва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з бджільництва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з організації та ведення фермерського господарс</w:t>
            </w:r>
            <w:r>
              <w:t>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із звірівництва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23157 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Лаборант (медицина)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20449 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Лікар-стажист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Помічник лікаря-епідеміолога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Технік-лаборант з клінічної нейрофізіології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25180 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Фельдшер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Фельдшер із санітарної освіти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Фельдшер пожежно-рятувального (аварійно-рятувального) підрозділу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Фельдшер санітарний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3221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78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Фельдшер з медицини невідкладних станів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Гігієніст зубний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22816 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Інструктор із санітарної освіти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Оптометрист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20347 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Лікар зубний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Помічник лікаря-стоматолога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24961 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зубний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3226 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Інструктор з трудової адаптації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3226 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22825 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Інструктор з трудової терапії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3226 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23184 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Масажист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3226 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Масажист спортивний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3226 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з фізичної реабілітації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3227 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Молодший лікар ветеринарної медицини</w:t>
            </w:r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3227 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25183 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Фельдшер ветеринарної медицини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23157 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Лаборант (фармація)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24427 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Провізор-інтерн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25177 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Фармацевт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lastRenderedPageBreak/>
              <w:t>3229 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20353 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Лікар-інтерн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23169 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Логопед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24577 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Рентгенолаборант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Технолог з лабораторної діагностики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Технолог з рентгенологічної діагностики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із орієнтації сліпих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25186 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Фельдшер-лаборант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24713 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Сестра медична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Сестра медична з дієтичного харчування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24727 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Сестра медична з косметичних процедур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Сестра медична з лікувальної фізкультури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24728 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Сестра медична з масажу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Сестра медична з фізіотерапії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Сестра медична з функціональної діагностики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Сестра медична зі стоматології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24720 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Сестра медична милосердя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24722 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Сестра медична операційна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24725 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Сестра медична патронажна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Сестра медична поліклініки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24732 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Сестра медична станції (відділення) швидкої та невідкладної медичної допомоги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Сестра медична стаціонару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24716 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Сестра медична - анестезист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24872 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Статистик медичний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Технік-ортезист-гіпсовиливальник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20086 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Акушерка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Натуропат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безконтактного масажу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Цілитель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Вчитель з початкової освіти (з дипломом молодшого спеціаліста)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23146 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Культорганізатор дитячих позашкільних закладів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lastRenderedPageBreak/>
              <w:t>3320 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Вчитель з дошкільного виховання (з дипломом молодшого спеціаліста)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3330 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Асистент викладача із соціальної педагогіки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3330 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Асистент вчителя з корекційної освіти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3330 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Асистент вчителя-логопеда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3330 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Асистент вчителя-реабілітолога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Асистент вихователя соціального по роботі з дітьми-інвалідами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Асистент вчителя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Асистент вчителя-дефектолога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5*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Асистент педагога-валеолога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Викладач початкових спеціалізованих мистецьких навчальних закладів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Викладач-стажист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20302 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Вихователь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20308 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Вихователь гуртожитку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20309 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Вихователь професійно-технічного навчального закладу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Вожатий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3340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Інструктор підривних робіт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22837 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Інструктор виробничого навчання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12554 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Інструктор виробничого навчання робітників масових професій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22743 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Інструктор газорятувальної 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22740 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Інструктор допоміжної команди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22783 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Інструктор з військово-морської підготовки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22789 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Інструктор з навчання практичній їзді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22792 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Інструктор з організації роботи народних дружин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22786 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Інструктор із заготівельної діяльності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22750 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Інструктор культурно-просвітнього закладу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22752 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Інструктор легководолазної справи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22777 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Інструктор парашутної та десантно-пожежної служби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22746 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78</w:t>
            </w: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Інструктор-дезінфектор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lastRenderedPageBreak/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22758 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Інструктор-методист з альпінізму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22764 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Інструктор-методист з туризму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22757 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Інструктор-методист контрольно-рятівної служби (загону)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Інструктор-методист у справах глухих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22779 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Інструктор-перекладач з обслуговування глухих робітників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22840 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Інструктор-радист бортовий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Лаборант (освіта)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23395 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Майстер виробничого навчання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3340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Майстер виробничого навчання водінню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23429 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Майстер навчального полігону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23430 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Майстер навчального центру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Методист з професійної реабілітації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23537 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Механік-інструктор бортовий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Оператор-інструктор бортовий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Педагог професійного навчання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25065 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Технолог-наставник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з фольклористики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3340 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21247 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Черговий з режиму (у спеціальних та спеціалізованих закладах, центрах, школах, училищах, притулках тощо)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Брокер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Дилер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Маклер біржовий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з біржових операцій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з ведення реєстру власників іменних цінних паперів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з депозитарної діяльності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з корпоративного управління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з управління активами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з фінансово-економічної безпеки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Фахівець-організатор торгівлі на ринку цінних паперів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20034 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Агент страховий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Страхувальник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lastRenderedPageBreak/>
              <w:t>3413 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Агент з нерухомості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Ріелтер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Торговець (власність)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Торговець нерухомістю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5*, 81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Екскурсовод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Інструктор оздоровчо-спортивного туризму (за видами туризму)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24281 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81, 67 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Організатор подорожей (екскурсій)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Організатор туристичної і готельної діяльності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з готельного обслуговування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з розвитку сільського туризму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з туристичного обслуговування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із конференц-сервісу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із організації дозвілля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із спеціалізованого обслуговування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із туристичної безпеки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20001 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Агент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20004 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66, 1 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Агент комерційний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20007 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Агент морський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Агент торговельний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Комівояжер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Мерчендайзер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Повірений морський (супервайзер)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24414 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Представник торговельний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Торговець (інженерні розробки)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Торговець комерційний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Торговець промисловий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Торговець роз'їзний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Торговець технічний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25091 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Уповноважений контори з імпорту худоби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3416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Закупник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Аукціоніст (ліцитатор)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Диспашер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lastRenderedPageBreak/>
              <w:t>3417 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Експерт-консультант із страхування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Оцінювач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Оцінювач (експертна оцінка майна)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Оцінювач-експерт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з коштовного каміння (гемолог)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22637 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5*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з організації інкасації та перевезення цінностей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22565 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кредитний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22574 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обмінного пункту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22707 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торговельний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22704 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Інспектор-товарознавець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Організатор з постачання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Організатор із збуту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25068 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65, 1 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Товарознавець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21256 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Черговий по товарній конторі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Торговельний брокер (маклер)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3422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Агент з митного оформлення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20022 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Агент з передачі вантажу на прикордонній станції (пункті)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20014 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Агент із замовлень населення на перевезення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Адміністратор пасажирської служби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25386 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Експедитор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3422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25389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Експедитор транспортний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21259 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Черговий по транспортно-експедиційному підприємству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21283 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Черговий служби перевезень аеропортів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25314 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Шипчандлер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Позицію скасовано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Адміністративний помічник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22601 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з кадрів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22604 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з кадрів закордонного плавання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Організатор з персоналу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з найму робочої сили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Агент податковий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lastRenderedPageBreak/>
              <w:t>3429 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Агент рекламний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20074 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Адміністратор знімальної групи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20071 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Адміністратор кінотеатру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20077 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Адміністратор телевізійних передач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Імпресаріо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Представник з реклами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24501 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66, 67 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Ревізор комерційний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24504 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Ревізор комерційний шляховий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Торговець (обслуговування бізнесу та реклами)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Відповідальний секретар редакції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Відповідальний секретар федерації виду спорту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22613 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з контролю за виконанням доручень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Керуючий справами (секретар) виконавчого комітету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Оргсекретар (асоціації, союзу, федерації)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24661 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Секретар адміністративний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Секретар виконкому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24674 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Секретар комітету (організації, підприємства, установи)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Секретар органу самоорганізації населення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24685 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Секретар правління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Відповідальний секретар колегії судової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Державний виконавець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Державний уповноважений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Офісний службовець (недержавні установи юриспруденції)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Офісний службовець (страхування)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24673 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Секретар колегії судової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Секретар судового засідання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Секретар суду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24890 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Судовий виконавець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24893 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Судовий розпорядник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Асистент бухгалтера-експерта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lastRenderedPageBreak/>
              <w:t>3433 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20281 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Бухгалтер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22935 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Касир-експерт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Асистент актуарія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Асистент економіста-демографа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Асистент економіста-статистика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Асистент математика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3435.1 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Організатор діловодства (державні установи)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3435.2 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Організатор діловодства (види економічної діяльності)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3435.3 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Організатор діловодства (система судочинства)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3436.1 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Помічник керівника (директора, начальника і т. ін.) установи виконання покарань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3436.1 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Помічник керівника підприємства (установи, організації)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3436.1 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1, 18 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Референт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Помічник керівника виробничого підрозділу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Помічник керівника іншого основного підрозділу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3436.3 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Помічник керівника малого підприємства без апарату управління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3436.9 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Помічник адвоката </w:t>
            </w:r>
          </w:p>
        </w:tc>
      </w:tr>
      <w:tr w:rsidR="00000000">
        <w:trPr>
          <w:tblCellSpacing w:w="22" w:type="dxa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3436.9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Помічник лісничого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3436.9 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Помічник нотаріуса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3436.9 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Помічник нотаріуса державного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3436.9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Помічник судді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3436.9 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Помічник члена комісії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3436.9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Помічник юриста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Асистент географа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Асистент географа (політична географія)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Асистент географа (фізична географія)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Асистент географа-економіста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Асистент соціолога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Асистент фахівця з міського та районного планування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lastRenderedPageBreak/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Асистент фахівця з розміщення продуктивних сил та регіональної економіки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20239 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Аташе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20295 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Віце-консул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Громадський інспектор з використання та охорони земель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Державний інспектор Державної інспекції з експлуатації електричних станцій та мереж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Державний інспектор з нагляду за ядерною та радіаційною безпекою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Дипломатичний агент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21314 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Дипломатичний кур'єр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Позицію скасовано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22511 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державний з авіаційного нагляду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державний з авіаційного нагляду безпеки авіації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державний з авіаційного нагляду льотної експлуатації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державний з авіаційного нагляду льотної придатності повітряних суден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державний з пожежного нагляду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державний з техногенного та екологічного нагляду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22598 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з інвентаризації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22672 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з обліку та бронювання військовозобов'язаних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22673 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з обліку та розподілу житлової площі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</w:t>
            </w:r>
            <w:r>
              <w:t>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22631 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з оборонно-масової роботи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з організації захисту секретної інформації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22643 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з основної діяльності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22666 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з туризму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протипожежної профілактики (пенітенціарна система)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lastRenderedPageBreak/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22692 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Інспектор-ревізор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22734 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Інструктор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Інструктор аварійно-рятувального (спеціального) підрозділу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22749 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Інструктор виконкому з організаційної роботи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Інструктор газодимозахисної служби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22801 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Інструктор з організаційно-масової роботи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22802 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Інструктор з основної діяльності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 xml:space="preserve">Інструктор з радіаційної </w:t>
            </w:r>
            <w:r>
              <w:t>та хімічної розвідки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Позицію скасовано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23057 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Консул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Організатор громадських заходів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Організатор з обслуговування перевезень (на автотранспорті)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Організатор природокористування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Посланник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24480 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Ревізор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24664 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Секретар дипломатичного агентства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24670 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Секретар колегії (комітету)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24694 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Секретар ради (науково-технічної, наукової, художньо-технічної)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24706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Секретар творчої спілки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Секретар центрального органу виконавчої влади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Старший державний інспектор Державної інспекції з експлуатації електричних станцій та мереж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 з інвентаризації нерухомого майна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24771 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з інтерв'ювання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з організації кондомініумів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з організації побутового обслуговування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з протипожежної безпеки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lastRenderedPageBreak/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з радіаційного та хімічного захисту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з режиму секретності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із організації захисту інформації з обмеженим доступом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із організації інформаційної безпеки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оперативно-рятувальної служби цивільного захисту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митний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Головний державний податковий інспектор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Державний податковий інспектор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22617 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з контролю за цінами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24496 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Ревізор-інспектор податковий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з виплати пенсій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з призначення пенсій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з соціальної допомоги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з ліцензування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Державний гірничотехнічний інспектор на вугільних шахтах з підземними роботами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Державний інспектор з ветеринарної медицини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3449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Державний інспектор з енергетичного нагляду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Державний інспектор з карантину рослин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Державний інспектор з охорони прав на сорти рослин </w:t>
            </w:r>
          </w:p>
        </w:tc>
      </w:tr>
      <w:tr w:rsidR="00000000">
        <w:trPr>
          <w:tblCellSpacing w:w="22" w:type="dxa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3449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Державний інспектор з ринкового нагляду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Інженер-інспектор (органи державної влади)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(цін, мір та ваг і т.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22523 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державний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22547 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державний електрозв'язку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22535 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державний з конвенційного рибальства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lastRenderedPageBreak/>
              <w:t>3449 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22538 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державний з маломірних суден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державний з питань цивільного захисту та техногенної безпеки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22532 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державний з якості товару та торгівлі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22529 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державний із закупівлі та якості сільськогосподарських продуктів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22541 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державний рибоохорони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22676 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з експорту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з охорони природно-заповідного фонду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прикордонної служби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санітарний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Старший державний інспектор з енергетичного нагляду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3450 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22514 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воєнізованої охорони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3450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Позицію скасовано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Помічник приватного детектива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3450 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з організації майнової та особистої безпеки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Дізнавач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Дільничний інспектор міліції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(органи внутрішніх справ)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з дізнання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Оперуповноважений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Відповідальний (старший) по корпусу (корпусному відділенню) (пенітенціарна система)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(пенітенціарна система) (з дипломом бакалавра)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Інструктор з професійної підготовки (пенітенціарна система)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3460 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Асистент вихователя виправно-трудового закладу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3460 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Соціальний працівник (допоміжний персонал)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3460 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з вирішення конфліктів (побутова сфера)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lastRenderedPageBreak/>
              <w:t>3471 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Асистент художника-реставратора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Позицію скасовано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21302 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Десинатор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Дизайнер (художник-конструктор) (з дипломом молодшого спеціаліста)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Дизайнер-виконавець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Дизайнер-виконавець графічних робіт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Дизайнер-виконавець інтер'єру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Дизайнер-виконавець меблів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Дизайнер-виконавець мультимедійних об'єктів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Дизайнер-виконавець одягу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Дизайнер-виконавець пакування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Дизайнер-виконавець промислових виробів та об'єктів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Дизайнер-виконавець тканини</w:t>
            </w:r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22967 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Колорист (художник)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14508 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61 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Мозаїст монументально-декоративного живопису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Скульптор-виконавець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з перукарського мистецтва та декоративної косметики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25274 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Художник ектопротезного кабінету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25263 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Художник з освітлення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Художник-бутафор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Художник-виконавець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Художник-гример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Художник-декоратор театрально-видовищного підприємства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25238 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Художник-декоратор телебачення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Художник-костюмер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Художник-лялькар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25256 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Художник-оформлювач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Художник-оформлювач театралізованих вистав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25271 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Художник-шрифтовик телебачення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20293 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Ведучий дискотеки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lastRenderedPageBreak/>
              <w:t>3472 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21305 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66, 67 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Диктор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Диск-жокей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24905 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Суфлер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з інтерв'ювання (засоби масової інформації)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Концертмейстер (з дипломом молодшого спеціаліста)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Музикант (у сквері, переході, нічному клубі, на вулиці, майдані)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24478 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Розпорядник танцювального вечора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Співак (у сквері, переході, на вулиці, майдані)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Співак-бандурист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Танцюрист у нічному клубі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Акробат(цирковий)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Актор (заклади культури та мистецтва)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20177 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Артист естрадно-спортивного, ілюзіонного та інших оригінальних естрадних жанрів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Артист на трапеції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20171 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Артист цирку (акробат, жонглер, клоун та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20125 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Артист-дресирувальник тварин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20129 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84</w:t>
            </w: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Артист-дресирувальник хижих звірів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Артист-канатоходець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20237 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Асистент циркового номера, колективу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Гіпнотизер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Дресирувальник диких тварин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Жонглер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Ілюзіоніст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Імітатор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22566 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Інспектор манежу (що веде виставу)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Клоун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Комік цирковий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Лялькар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24278 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Організатор концертів і лекцій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23143 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Організатор культурно-дозвіллєвої діяльності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lastRenderedPageBreak/>
              <w:t>3474 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Повітряний гімнаст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Приборкувач диких тварин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24592 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Репетитор циркових номерів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Фокусник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Шапітмейстер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21300 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Дельтапланерист-випробувач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11957 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Жокей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Інструктор з аеробіки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22831 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Інструктор з фізкультури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22822 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Інструктор із стройової та фізичної підготовки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22856 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Інструктор навчально-тренувального пункту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22774 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Інструктор парашутно-десантної підготовки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22747 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Інструктор-дельтапланерист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22761 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Інструктор-методист з виробничої гімнастики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22759 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Інструктор-методист з дельтапланеризму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22763 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Інструктор-методист з технічних і військово-прикладних видів спорту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22768 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Інструктор-методист з фізичної культури та спорту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22769 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Інструктор-методист спортивної школи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Інструктор-методист тренажерного комплексу (залу)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22771 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Інструктор-парашутист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24309 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Парашутист-випробувач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Парашутист-рятувальник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Парашутист-укладальник парашутів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24769 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Спортсмен-інструктор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Спортсмен-інструктор збірної команди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Спортсмен-професіонал з виду спорту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Суддя з виду спорту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24899 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Суддя з випробування племінних коней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lastRenderedPageBreak/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Тренер з виду спорту (федерації, збірної чи клубної команди, спортивної школи і т.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85 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Тренер-викладач з виду спорту (спортивної школи, секції і т. ін.) </w:t>
            </w:r>
          </w:p>
        </w:tc>
      </w:tr>
      <w:tr w:rsidR="00000000">
        <w:trPr>
          <w:tblCellSpacing w:w="22" w:type="dxa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3475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Тренер-методист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Фітнес-тренер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Керівник аматорського дитячого колективу (гуртка, студії та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Керівник аматорського колективу (за видами мистецтва)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Організатор театралізованих народних свят та обрядів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Артист (оркестру, хору, ансамблю, естради та ін.) (з дипломом молодшого спеціаліста)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Артист балету (з дипломом молодшого спеціаліста) </w:t>
            </w:r>
          </w:p>
        </w:tc>
      </w:tr>
      <w:tr w:rsidR="00000000">
        <w:trPr>
          <w:tblCellSpacing w:w="22" w:type="dxa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3479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Фахівець з бібліотечної справи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3480 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Диякон (служитель)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3480 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Регент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3480 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Релігійний проповідник (євангеліст, благовісник та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3491 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Лаборант наукового підрозділу (інші сфери (галузі) наукових досліджень)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3491 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75 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Технік-радіометрист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3498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3510 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Технік-технолог з переробки плодоовочевої продукції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3520 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Технік-технолог з бродильного виробництва та виноробства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3530 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Технік-технолог з виробництва молочних продуктів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3540 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Технік-технолог з виробництва м'ясних продуктів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3550 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Технік-технолог з виробництва борошняних, кондитерських виробів та харчоконцентратів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3560 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Технік-технолог зі зберігання та переробки зерна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3570 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Технік-технолог з технології харчування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lastRenderedPageBreak/>
              <w:t>3590 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Технік-технолог з виробництва жирів і жирозамінників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3590 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Технік-технолог з виробництва полісахаридів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3590 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C0AA1">
            <w:pPr>
              <w:pStyle w:val="a3"/>
            </w:pPr>
            <w:r>
              <w:t>Технік-технолог з виробництва цукристих речовин </w:t>
            </w:r>
          </w:p>
        </w:tc>
      </w:tr>
    </w:tbl>
    <w:p w:rsidR="00000000" w:rsidRDefault="00FC0AA1">
      <w:pPr>
        <w:rPr>
          <w:rFonts w:eastAsia="Times New Roman"/>
        </w:rPr>
      </w:pPr>
      <w:r>
        <w:rPr>
          <w:rFonts w:eastAsia="Times New Roman"/>
        </w:rPr>
        <w:br w:type="textWrapping" w:clear="all"/>
      </w:r>
    </w:p>
    <w:p w:rsidR="00000000" w:rsidRDefault="00FC0AA1" w:rsidP="006D2612">
      <w:pPr>
        <w:pStyle w:val="a3"/>
      </w:pPr>
      <w:r>
        <w:rPr>
          <w:b/>
          <w:bCs/>
        </w:rPr>
        <w:t> </w:t>
      </w:r>
      <w:bookmarkStart w:id="0" w:name="_GoBack"/>
      <w:bookmarkEnd w:id="0"/>
    </w:p>
    <w:p w:rsidR="00000000" w:rsidRDefault="00FC0AA1">
      <w:pPr>
        <w:pStyle w:val="a3"/>
        <w:jc w:val="both"/>
      </w:pPr>
      <w:r>
        <w:rPr>
          <w:b/>
          <w:bCs/>
        </w:rPr>
        <w:t> </w:t>
      </w:r>
      <w:r>
        <w:rPr>
          <w:b/>
          <w:bCs/>
        </w:rPr>
        <w:t xml:space="preserve">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70"/>
        <w:gridCol w:w="1185"/>
      </w:tblGrid>
      <w:tr w:rsidR="00000000">
        <w:trPr>
          <w:tblCellSpacing w:w="15" w:type="dxa"/>
        </w:trPr>
        <w:tc>
          <w:tcPr>
            <w:tcW w:w="4500" w:type="pct"/>
            <w:vAlign w:val="center"/>
            <w:hideMark/>
          </w:tcPr>
          <w:p w:rsidR="00000000" w:rsidRDefault="00FC0AA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© ТОВ "Інформаційно-аналітичний центр "ЛІГА", 2015</w:t>
            </w:r>
            <w:r>
              <w:rPr>
                <w:rFonts w:eastAsia="Times New Roman"/>
              </w:rPr>
              <w:br/>
              <w:t>© ТОВ "ЛІГА ЗАКО</w:t>
            </w:r>
            <w:r>
              <w:rPr>
                <w:rFonts w:eastAsia="Times New Roman"/>
              </w:rPr>
              <w:t>Н", 2015</w:t>
            </w:r>
          </w:p>
        </w:tc>
        <w:tc>
          <w:tcPr>
            <w:tcW w:w="500" w:type="pct"/>
            <w:vAlign w:val="center"/>
            <w:hideMark/>
          </w:tcPr>
          <w:p w:rsidR="00000000" w:rsidRDefault="00FC0AA1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695325" cy="314325"/>
                  <wp:effectExtent l="0" t="0" r="9525" b="9525"/>
                  <wp:docPr id="1" name="Рисунок 1" descr="C:\Users\user\AppData\Roaming\Liga70\Client\Session\LOGOTYPE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AppData\Roaming\Liga70\Client\Session\LOGOTYPE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C0AA1" w:rsidRDefault="00FC0AA1">
      <w:pPr>
        <w:rPr>
          <w:rFonts w:eastAsia="Times New Roman"/>
        </w:rPr>
      </w:pPr>
    </w:p>
    <w:sectPr w:rsidR="00FC0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6D2612"/>
    <w:rsid w:val="006D2612"/>
    <w:rsid w:val="00FC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05FC6D-7D72-43F6-A6FF-218C27D53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file:///C:\Users\user\AppData\Roaming\Liga70\Client\Session\LOGOTYPE.BM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39</Pages>
  <Words>36333</Words>
  <Characters>20710</Characters>
  <Application>Microsoft Office Word</Application>
  <DocSecurity>0</DocSecurity>
  <Lines>172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K.Pilina</dc:creator>
  <cp:keywords/>
  <dc:description/>
  <cp:lastModifiedBy>K.Pilina</cp:lastModifiedBy>
  <cp:revision>2</cp:revision>
  <dcterms:created xsi:type="dcterms:W3CDTF">2015-02-19T16:21:00Z</dcterms:created>
  <dcterms:modified xsi:type="dcterms:W3CDTF">2015-02-19T16:21:00Z</dcterms:modified>
</cp:coreProperties>
</file>